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02" w:rsidRDefault="00953B02" w:rsidP="00953B02">
      <w:pPr>
        <w:spacing w:line="440" w:lineRule="exact"/>
        <w:ind w:left="560"/>
        <w:rPr>
          <w:rFonts w:ascii="黑体" w:eastAsia="黑体" w:hint="eastAsia"/>
          <w:b/>
          <w:sz w:val="30"/>
          <w:szCs w:val="30"/>
        </w:rPr>
      </w:pPr>
      <w:r w:rsidRPr="002E0FED">
        <w:rPr>
          <w:rFonts w:ascii="楷体_GB2312" w:eastAsia="楷体_GB2312" w:hint="eastAsia"/>
          <w:sz w:val="30"/>
          <w:szCs w:val="30"/>
        </w:rPr>
        <w:t>附件：</w:t>
      </w:r>
      <w:r>
        <w:rPr>
          <w:rFonts w:ascii="楷体_GB2312" w:eastAsia="楷体_GB2312" w:hint="eastAsia"/>
          <w:sz w:val="30"/>
          <w:szCs w:val="30"/>
        </w:rPr>
        <w:t xml:space="preserve">       </w:t>
      </w:r>
      <w:r>
        <w:rPr>
          <w:rFonts w:ascii="黑体" w:eastAsia="黑体" w:hint="eastAsia"/>
          <w:b/>
          <w:sz w:val="30"/>
          <w:szCs w:val="30"/>
        </w:rPr>
        <w:t>鄂州职业大学2013年引进人才</w:t>
      </w:r>
      <w:r w:rsidRPr="002F392F">
        <w:rPr>
          <w:rFonts w:ascii="黑体" w:eastAsia="黑体" w:hint="eastAsia"/>
          <w:b/>
          <w:sz w:val="30"/>
          <w:szCs w:val="30"/>
        </w:rPr>
        <w:t>报名登记表</w:t>
      </w:r>
    </w:p>
    <w:p w:rsidR="00953B02" w:rsidRPr="00334647" w:rsidRDefault="00953B02" w:rsidP="00953B02">
      <w:pPr>
        <w:spacing w:line="440" w:lineRule="exact"/>
        <w:ind w:left="560"/>
        <w:rPr>
          <w:rFonts w:ascii="楷体_GB2312" w:eastAsia="楷体_GB2312" w:hint="eastAsia"/>
          <w:sz w:val="30"/>
          <w:szCs w:val="30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985"/>
        <w:gridCol w:w="6"/>
        <w:gridCol w:w="1840"/>
        <w:gridCol w:w="407"/>
        <w:gridCol w:w="1123"/>
        <w:gridCol w:w="227"/>
        <w:gridCol w:w="1347"/>
      </w:tblGrid>
      <w:tr w:rsidR="00953B02" w:rsidRPr="00197E88" w:rsidTr="00582133">
        <w:trPr>
          <w:trHeight w:val="549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197E88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性</w:t>
            </w:r>
            <w:r w:rsidRPr="00197E88">
              <w:rPr>
                <w:rFonts w:hint="eastAsia"/>
                <w:kern w:val="0"/>
                <w:sz w:val="24"/>
              </w:rPr>
              <w:t xml:space="preserve">  </w:t>
            </w:r>
            <w:r w:rsidRPr="00197E88"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7" w:type="dxa"/>
            <w:vMerge w:val="restart"/>
            <w:shd w:val="clear" w:color="auto" w:fill="auto"/>
            <w:textDirection w:val="tbRlV"/>
            <w:vAlign w:val="center"/>
          </w:tcPr>
          <w:p w:rsidR="00953B02" w:rsidRPr="00197E88" w:rsidRDefault="00953B02" w:rsidP="00582133">
            <w:pPr>
              <w:ind w:left="113" w:right="113"/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照</w:t>
            </w:r>
            <w:r w:rsidRPr="00197E88">
              <w:rPr>
                <w:rFonts w:hint="eastAsia"/>
                <w:kern w:val="0"/>
                <w:sz w:val="24"/>
              </w:rPr>
              <w:t xml:space="preserve">   </w:t>
            </w:r>
            <w:r w:rsidRPr="00197E88">
              <w:rPr>
                <w:rFonts w:hint="eastAsia"/>
                <w:kern w:val="0"/>
                <w:sz w:val="24"/>
              </w:rPr>
              <w:t>片</w:t>
            </w:r>
          </w:p>
        </w:tc>
      </w:tr>
      <w:tr w:rsidR="00953B02" w:rsidRPr="00197E88" w:rsidTr="00582133">
        <w:trPr>
          <w:trHeight w:val="55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197E88">
              <w:rPr>
                <w:rFonts w:hint="eastAsia"/>
                <w:kern w:val="0"/>
                <w:sz w:val="24"/>
              </w:rPr>
              <w:t>贯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民</w:t>
            </w:r>
            <w:r w:rsidRPr="00197E88">
              <w:rPr>
                <w:rFonts w:hint="eastAsia"/>
                <w:kern w:val="0"/>
                <w:sz w:val="24"/>
              </w:rPr>
              <w:t xml:space="preserve">  </w:t>
            </w:r>
            <w:r w:rsidRPr="00197E88">
              <w:rPr>
                <w:rFonts w:hint="eastAsia"/>
                <w:kern w:val="0"/>
                <w:sz w:val="24"/>
              </w:rPr>
              <w:t>族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3B02" w:rsidRPr="00197E88" w:rsidRDefault="00953B02" w:rsidP="00582133">
            <w:pPr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55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53B02" w:rsidRPr="00197E88" w:rsidRDefault="00953B02" w:rsidP="00582133">
            <w:pPr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623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953B02" w:rsidRPr="00AA3D2D" w:rsidRDefault="00953B02" w:rsidP="00582133"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毕业时间、院校及专业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622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953B02" w:rsidRPr="00AA3D2D" w:rsidRDefault="00953B02" w:rsidP="00582133"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4944" w:type="dxa"/>
            <w:gridSpan w:val="5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55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通信地址</w:t>
            </w:r>
          </w:p>
        </w:tc>
        <w:tc>
          <w:tcPr>
            <w:tcW w:w="5238" w:type="dxa"/>
            <w:gridSpan w:val="4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953B02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联系</w:t>
            </w:r>
          </w:p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方式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562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698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外语水平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53B02" w:rsidRPr="00197E88" w:rsidRDefault="00953B02" w:rsidP="00582133">
            <w:pPr>
              <w:ind w:firstLineChars="150" w:firstLine="36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计算机水平</w:t>
            </w: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 w:rsidR="00953B02" w:rsidRPr="00197E88" w:rsidRDefault="00953B02" w:rsidP="00582133">
            <w:pPr>
              <w:ind w:firstLineChars="150" w:firstLine="360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645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选报岗位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197E88" w:rsidRDefault="00953B02" w:rsidP="00582133">
            <w:pPr>
              <w:ind w:firstLineChars="150" w:firstLine="360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4830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AA3D2D" w:rsidRDefault="00953B02" w:rsidP="00582133"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学习工</w:t>
            </w:r>
          </w:p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作简历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346865" w:rsidRDefault="00953B02" w:rsidP="00582133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2628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主修</w:t>
            </w:r>
          </w:p>
          <w:p w:rsidR="00953B02" w:rsidRPr="00AA3D2D" w:rsidRDefault="00953B02" w:rsidP="00582133"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346865" w:rsidRDefault="00953B02" w:rsidP="00582133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2637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实习经历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346865" w:rsidRDefault="00953B02" w:rsidP="00582133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3264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AA3D2D" w:rsidRDefault="00953B02" w:rsidP="00582133">
            <w:pPr>
              <w:jc w:val="center"/>
              <w:rPr>
                <w:rFonts w:hint="eastAsia"/>
                <w:spacing w:val="-20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主要科</w:t>
            </w:r>
          </w:p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研成果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0B2075" w:rsidRDefault="00953B02" w:rsidP="00582133">
            <w:pPr>
              <w:spacing w:line="360" w:lineRule="auto"/>
              <w:rPr>
                <w:rFonts w:hint="eastAsia"/>
                <w:kern w:val="0"/>
                <w:szCs w:val="21"/>
              </w:rPr>
            </w:pPr>
          </w:p>
        </w:tc>
      </w:tr>
      <w:tr w:rsidR="00953B02" w:rsidRPr="00197E88" w:rsidTr="00582133">
        <w:trPr>
          <w:trHeight w:val="3732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197E88" w:rsidRDefault="00953B02" w:rsidP="00582133">
            <w:pPr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奖惩情况</w:t>
            </w:r>
          </w:p>
        </w:tc>
        <w:tc>
          <w:tcPr>
            <w:tcW w:w="7935" w:type="dxa"/>
            <w:gridSpan w:val="7"/>
            <w:shd w:val="clear" w:color="auto" w:fill="auto"/>
            <w:vAlign w:val="center"/>
          </w:tcPr>
          <w:p w:rsidR="00953B02" w:rsidRPr="001F6053" w:rsidRDefault="00953B02" w:rsidP="00582133">
            <w:pPr>
              <w:ind w:firstLineChars="50" w:firstLine="120"/>
              <w:rPr>
                <w:rFonts w:hint="eastAsia"/>
                <w:kern w:val="0"/>
                <w:sz w:val="24"/>
              </w:rPr>
            </w:pPr>
          </w:p>
        </w:tc>
      </w:tr>
      <w:tr w:rsidR="00953B02" w:rsidRPr="00197E88" w:rsidTr="00582133">
        <w:trPr>
          <w:trHeight w:val="4333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953B02" w:rsidRPr="00AA3D2D" w:rsidRDefault="00953B02" w:rsidP="00582133">
            <w:pPr>
              <w:rPr>
                <w:rFonts w:hint="eastAsia"/>
                <w:spacing w:val="-20"/>
                <w:kern w:val="0"/>
                <w:sz w:val="24"/>
              </w:rPr>
            </w:pPr>
            <w:r w:rsidRPr="00AA3D2D">
              <w:rPr>
                <w:rFonts w:hint="eastAsia"/>
                <w:spacing w:val="-20"/>
                <w:kern w:val="0"/>
                <w:sz w:val="24"/>
              </w:rPr>
              <w:t>学校或单位推荐意见</w:t>
            </w:r>
          </w:p>
        </w:tc>
        <w:tc>
          <w:tcPr>
            <w:tcW w:w="7935" w:type="dxa"/>
            <w:gridSpan w:val="7"/>
            <w:shd w:val="clear" w:color="auto" w:fill="auto"/>
          </w:tcPr>
          <w:p w:rsidR="00953B02" w:rsidRPr="00197E88" w:rsidRDefault="00953B02" w:rsidP="00582133">
            <w:pPr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wordWrap w:val="0"/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</w:p>
          <w:p w:rsidR="00953B02" w:rsidRPr="00197E88" w:rsidRDefault="00953B02" w:rsidP="00582133">
            <w:pPr>
              <w:ind w:right="1320"/>
              <w:rPr>
                <w:rFonts w:hint="eastAsia"/>
                <w:kern w:val="0"/>
                <w:sz w:val="24"/>
              </w:rPr>
            </w:pPr>
          </w:p>
          <w:p w:rsidR="00953B02" w:rsidRPr="00197E88" w:rsidRDefault="00953B02" w:rsidP="00582133">
            <w:pPr>
              <w:ind w:right="840"/>
              <w:jc w:val="right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>（盖</w:t>
            </w:r>
            <w:r w:rsidRPr="00197E88">
              <w:rPr>
                <w:rFonts w:hint="eastAsia"/>
                <w:kern w:val="0"/>
                <w:sz w:val="24"/>
              </w:rPr>
              <w:t xml:space="preserve">    </w:t>
            </w:r>
            <w:r w:rsidRPr="00197E88">
              <w:rPr>
                <w:rFonts w:hint="eastAsia"/>
                <w:kern w:val="0"/>
                <w:sz w:val="24"/>
              </w:rPr>
              <w:t>章）</w:t>
            </w:r>
          </w:p>
          <w:p w:rsidR="00953B02" w:rsidRPr="00197E88" w:rsidRDefault="00953B02" w:rsidP="00582133">
            <w:pPr>
              <w:ind w:right="560"/>
              <w:jc w:val="center"/>
              <w:rPr>
                <w:rFonts w:hint="eastAsia"/>
                <w:kern w:val="0"/>
                <w:sz w:val="24"/>
              </w:rPr>
            </w:pPr>
            <w:r w:rsidRPr="00197E88">
              <w:rPr>
                <w:rFonts w:hint="eastAsia"/>
                <w:kern w:val="0"/>
                <w:sz w:val="24"/>
              </w:rPr>
              <w:t xml:space="preserve">                                      </w:t>
            </w:r>
            <w:r w:rsidRPr="00197E88">
              <w:rPr>
                <w:rFonts w:hint="eastAsia"/>
                <w:kern w:val="0"/>
                <w:sz w:val="24"/>
              </w:rPr>
              <w:t>年</w:t>
            </w:r>
            <w:r w:rsidRPr="00197E88">
              <w:rPr>
                <w:rFonts w:hint="eastAsia"/>
                <w:kern w:val="0"/>
                <w:sz w:val="24"/>
              </w:rPr>
              <w:t xml:space="preserve">    </w:t>
            </w:r>
            <w:r w:rsidRPr="00197E88">
              <w:rPr>
                <w:rFonts w:hint="eastAsia"/>
                <w:kern w:val="0"/>
                <w:sz w:val="24"/>
              </w:rPr>
              <w:t>月</w:t>
            </w:r>
            <w:r w:rsidRPr="00197E88">
              <w:rPr>
                <w:rFonts w:hint="eastAsia"/>
                <w:kern w:val="0"/>
                <w:sz w:val="24"/>
              </w:rPr>
              <w:t xml:space="preserve">     </w:t>
            </w:r>
            <w:r w:rsidRPr="00197E88"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953B02" w:rsidRDefault="00953B02" w:rsidP="00953B02"/>
    <w:p w:rsidR="00F06168" w:rsidRDefault="00F06168"/>
    <w:sectPr w:rsidR="00F06168" w:rsidSect="00AA3D2D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168" w:rsidRDefault="00F06168" w:rsidP="00953B02">
      <w:r>
        <w:separator/>
      </w:r>
    </w:p>
  </w:endnote>
  <w:endnote w:type="continuationSeparator" w:id="1">
    <w:p w:rsidR="00F06168" w:rsidRDefault="00F06168" w:rsidP="00953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168" w:rsidRDefault="00F06168" w:rsidP="00953B02">
      <w:r>
        <w:separator/>
      </w:r>
    </w:p>
  </w:footnote>
  <w:footnote w:type="continuationSeparator" w:id="1">
    <w:p w:rsidR="00F06168" w:rsidRDefault="00F06168" w:rsidP="00953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B02"/>
    <w:rsid w:val="00953B02"/>
    <w:rsid w:val="00F0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B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B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2013-12-26T06:54:00Z</dcterms:created>
  <dcterms:modified xsi:type="dcterms:W3CDTF">2013-12-26T06:54:00Z</dcterms:modified>
</cp:coreProperties>
</file>